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DB51" w14:textId="34716CCB" w:rsidR="00334CA8" w:rsidRDefault="00987F2F" w:rsidP="005F1D59">
      <w:pPr>
        <w:spacing w:after="0"/>
        <w:ind w:right="1007"/>
        <w:jc w:val="center"/>
        <w:rPr>
          <w:rFonts w:ascii="Arial" w:eastAsia="Arial" w:hAnsi="Arial" w:cs="Arial"/>
          <w:b/>
        </w:rPr>
      </w:pPr>
      <w:r w:rsidRPr="005F1D59">
        <w:rPr>
          <w:rFonts w:ascii="Arial" w:eastAsia="Arial" w:hAnsi="Arial" w:cs="Arial"/>
          <w:b/>
        </w:rPr>
        <w:t xml:space="preserve">Little Grove </w:t>
      </w:r>
      <w:r w:rsidR="006269B6" w:rsidRPr="005F1D59">
        <w:rPr>
          <w:rFonts w:ascii="Arial" w:eastAsia="Arial" w:hAnsi="Arial" w:cs="Arial"/>
          <w:b/>
        </w:rPr>
        <w:t>Primary School</w:t>
      </w:r>
      <w:r w:rsidR="009428CC" w:rsidRPr="005F1D59">
        <w:rPr>
          <w:rFonts w:ascii="Arial" w:eastAsia="Arial" w:hAnsi="Arial" w:cs="Arial"/>
          <w:b/>
        </w:rPr>
        <w:t xml:space="preserve"> P&amp;</w:t>
      </w:r>
      <w:r w:rsidR="004C012E">
        <w:rPr>
          <w:rFonts w:ascii="Arial" w:eastAsia="Arial" w:hAnsi="Arial" w:cs="Arial"/>
          <w:b/>
        </w:rPr>
        <w:t>C Uniform Shop</w:t>
      </w:r>
    </w:p>
    <w:p w14:paraId="74A61737" w14:textId="01C8F7EB" w:rsidR="004C012E" w:rsidRPr="005F1D59" w:rsidRDefault="004C012E" w:rsidP="004C012E">
      <w:pPr>
        <w:spacing w:after="0"/>
        <w:ind w:right="1007"/>
        <w:jc w:val="center"/>
        <w:rPr>
          <w:rFonts w:ascii="Arial" w:eastAsia="Arial" w:hAnsi="Arial" w:cs="Arial"/>
          <w:b/>
        </w:rPr>
      </w:pPr>
      <w:r w:rsidRPr="005F1D59">
        <w:rPr>
          <w:rFonts w:ascii="Arial" w:eastAsia="Arial" w:hAnsi="Arial" w:cs="Arial"/>
          <w:b/>
          <w:u w:val="single"/>
        </w:rPr>
        <w:t>Pre</w:t>
      </w:r>
      <w:r>
        <w:rPr>
          <w:rFonts w:ascii="Arial" w:eastAsia="Arial" w:hAnsi="Arial" w:cs="Arial"/>
          <w:b/>
          <w:u w:val="single"/>
        </w:rPr>
        <w:t xml:space="preserve"> Order Form</w:t>
      </w:r>
      <w:r w:rsidRPr="005F1D59">
        <w:rPr>
          <w:rFonts w:ascii="Arial" w:eastAsia="Arial" w:hAnsi="Arial" w:cs="Arial"/>
          <w:b/>
          <w:u w:val="single"/>
        </w:rPr>
        <w:t xml:space="preserve"> 20</w:t>
      </w:r>
      <w:r>
        <w:rPr>
          <w:rFonts w:ascii="Arial" w:eastAsia="Arial" w:hAnsi="Arial" w:cs="Arial"/>
          <w:b/>
          <w:u w:val="single"/>
        </w:rPr>
        <w:t>20</w:t>
      </w:r>
    </w:p>
    <w:p w14:paraId="6F7B7915" w14:textId="4A21ED5D" w:rsidR="005F1D59" w:rsidRDefault="005F1D59" w:rsidP="00334CA8">
      <w:pPr>
        <w:spacing w:after="0"/>
        <w:ind w:right="1007"/>
        <w:rPr>
          <w:rFonts w:ascii="Arial" w:eastAsia="Arial" w:hAnsi="Arial" w:cs="Arial"/>
          <w:b/>
        </w:rPr>
      </w:pPr>
      <w:bookmarkStart w:id="0" w:name="_GoBack"/>
      <w:bookmarkEnd w:id="0"/>
    </w:p>
    <w:p w14:paraId="3A54ADC4" w14:textId="412583E7" w:rsidR="0059187E" w:rsidRDefault="00334CA8" w:rsidP="00334CA8">
      <w:pPr>
        <w:spacing w:after="0"/>
        <w:ind w:right="1007"/>
        <w:rPr>
          <w:rFonts w:ascii="Arial" w:eastAsia="Arial" w:hAnsi="Arial" w:cs="Arial"/>
          <w:b/>
        </w:rPr>
      </w:pPr>
      <w:r w:rsidRPr="005F1D59">
        <w:rPr>
          <w:rFonts w:ascii="Arial" w:eastAsia="Arial" w:hAnsi="Arial" w:cs="Arial"/>
          <w:b/>
        </w:rPr>
        <w:t>N</w:t>
      </w:r>
      <w:r w:rsidR="00561B31" w:rsidRPr="005F1D59">
        <w:rPr>
          <w:rFonts w:ascii="Arial" w:eastAsia="Arial" w:hAnsi="Arial" w:cs="Arial"/>
          <w:b/>
        </w:rPr>
        <w:t>AME______</w:t>
      </w:r>
      <w:r w:rsidR="005B5567" w:rsidRPr="005F1D59">
        <w:rPr>
          <w:rFonts w:ascii="Arial" w:eastAsia="Arial" w:hAnsi="Arial" w:cs="Arial"/>
          <w:b/>
        </w:rPr>
        <w:t>________</w:t>
      </w:r>
      <w:r w:rsidRPr="005F1D59">
        <w:rPr>
          <w:rFonts w:ascii="Arial" w:eastAsia="Arial" w:hAnsi="Arial" w:cs="Arial"/>
          <w:b/>
        </w:rPr>
        <w:t>_________</w:t>
      </w:r>
      <w:r w:rsidR="005F1D59">
        <w:rPr>
          <w:rFonts w:ascii="Arial" w:eastAsia="Arial" w:hAnsi="Arial" w:cs="Arial"/>
          <w:b/>
        </w:rPr>
        <w:t>_CONTACT NUMBER</w:t>
      </w:r>
      <w:r w:rsidR="00561B31" w:rsidRPr="005F1D59">
        <w:rPr>
          <w:rFonts w:ascii="Arial" w:eastAsia="Arial" w:hAnsi="Arial" w:cs="Arial"/>
          <w:b/>
        </w:rPr>
        <w:t>__</w:t>
      </w:r>
      <w:r w:rsidR="005B5567" w:rsidRPr="005F1D59">
        <w:rPr>
          <w:rFonts w:ascii="Arial" w:eastAsia="Arial" w:hAnsi="Arial" w:cs="Arial"/>
          <w:b/>
        </w:rPr>
        <w:t>__</w:t>
      </w:r>
      <w:r w:rsidRPr="005F1D59">
        <w:rPr>
          <w:rFonts w:ascii="Arial" w:eastAsia="Arial" w:hAnsi="Arial" w:cs="Arial"/>
          <w:b/>
        </w:rPr>
        <w:t>______</w:t>
      </w:r>
      <w:r w:rsidR="005F1D59">
        <w:rPr>
          <w:rFonts w:ascii="Arial" w:eastAsia="Arial" w:hAnsi="Arial" w:cs="Arial"/>
          <w:b/>
        </w:rPr>
        <w:t>_________</w:t>
      </w:r>
    </w:p>
    <w:p w14:paraId="200D4D4F" w14:textId="02D0EE13" w:rsidR="0059187E" w:rsidRPr="0059187E" w:rsidRDefault="0059187E" w:rsidP="00334CA8">
      <w:pPr>
        <w:spacing w:after="0"/>
        <w:ind w:right="1007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/>
        </w:rPr>
        <w:t xml:space="preserve">EMAIL </w:t>
      </w:r>
      <w:r w:rsidRPr="0059187E">
        <w:rPr>
          <w:rFonts w:ascii="Arial" w:eastAsia="Arial" w:hAnsi="Arial" w:cs="Arial"/>
          <w:bCs/>
          <w:u w:val="single"/>
        </w:rPr>
        <w:t>___________________________________________________________</w:t>
      </w:r>
    </w:p>
    <w:p w14:paraId="5C814BA0" w14:textId="1A944D3E" w:rsidR="00F9056F" w:rsidRDefault="00A245B5" w:rsidP="0059187E">
      <w:pPr>
        <w:spacing w:after="0"/>
        <w:ind w:right="1007"/>
        <w:rPr>
          <w:rFonts w:ascii="Arial" w:eastAsia="Arial" w:hAnsi="Arial" w:cs="Arial"/>
          <w:b/>
          <w:sz w:val="16"/>
          <w:szCs w:val="16"/>
        </w:rPr>
      </w:pPr>
      <w:r w:rsidRPr="008213F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7032A" wp14:editId="650D396A">
                <wp:simplePos x="0" y="0"/>
                <wp:positionH relativeFrom="column">
                  <wp:posOffset>2887980</wp:posOffset>
                </wp:positionH>
                <wp:positionV relativeFrom="paragraph">
                  <wp:posOffset>59055</wp:posOffset>
                </wp:positionV>
                <wp:extent cx="35052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440E0C" w14:textId="56791CA1" w:rsidR="00F9056F" w:rsidRPr="00F9056F" w:rsidRDefault="00F9056F" w:rsidP="00F9056F">
                            <w:pPr>
                              <w:spacing w:after="0"/>
                              <w:ind w:right="1007"/>
                              <w:jc w:val="center"/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03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7.4pt;margin-top:4.65pt;width:27.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" filled="f" stroked="f">
                <v:textbox>
                  <w:txbxContent>
                    <w:p w14:paraId="72440E0C" w14:textId="56791CA1" w:rsidR="00F9056F" w:rsidRPr="00F9056F" w:rsidRDefault="00F9056F" w:rsidP="00F9056F">
                      <w:pPr>
                        <w:spacing w:after="0"/>
                        <w:ind w:right="1007"/>
                        <w:jc w:val="center"/>
                        <w:rPr>
                          <w:rFonts w:ascii="Arial" w:eastAsia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9056F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287C84" wp14:editId="73D91DE2">
                <wp:simplePos x="0" y="0"/>
                <wp:positionH relativeFrom="margin">
                  <wp:posOffset>2895600</wp:posOffset>
                </wp:positionH>
                <wp:positionV relativeFrom="paragraph">
                  <wp:posOffset>173355</wp:posOffset>
                </wp:positionV>
                <wp:extent cx="2324100" cy="8534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3BA5" w14:textId="6E286D14" w:rsidR="008213F6" w:rsidRPr="00A245B5" w:rsidRDefault="00A245B5" w:rsidP="00A245B5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       </w:t>
                            </w:r>
                            <w:r w:rsidR="000D06F2">
                              <w:rPr>
                                <w:b/>
                                <w:bCs/>
                                <w:color w:val="auto"/>
                              </w:rPr>
                              <w:t xml:space="preserve">   </w:t>
                            </w:r>
                            <w:r w:rsidRPr="00A245B5">
                              <w:rPr>
                                <w:b/>
                                <w:bCs/>
                                <w:color w:val="auto"/>
                              </w:rPr>
                              <w:t>Collect &amp; Pay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648E4452" w14:textId="261FFFEE" w:rsidR="008213F6" w:rsidRPr="004D4DB5" w:rsidRDefault="004D4DB5" w:rsidP="000D06F2">
                            <w:pPr>
                              <w:pStyle w:val="NoSpacing"/>
                              <w:ind w:left="7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On </w:t>
                            </w:r>
                            <w:r w:rsidR="00892AD1" w:rsidRPr="00A245B5">
                              <w:rPr>
                                <w:b/>
                                <w:bCs/>
                              </w:rPr>
                              <w:t>Friday 31</w:t>
                            </w:r>
                            <w:r w:rsidR="00892AD1" w:rsidRPr="00A245B5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892AD1" w:rsidRPr="00A245B5">
                              <w:rPr>
                                <w:b/>
                                <w:bCs/>
                              </w:rPr>
                              <w:t xml:space="preserve"> Jan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8213F6" w:rsidRPr="00A245B5">
                              <w:rPr>
                                <w:b/>
                                <w:bCs/>
                              </w:rPr>
                              <w:t>9-12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am      </w:t>
                            </w:r>
                            <w:r w:rsidR="000D06F2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proofErr w:type="gramStart"/>
                            <w:r w:rsidR="000D06F2" w:rsidRPr="000D06F2">
                              <w:t>or</w:t>
                            </w:r>
                            <w:r w:rsidR="000D06F2">
                              <w:t xml:space="preserve"> </w:t>
                            </w:r>
                            <w:r w:rsidR="000D06F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92AD1" w:rsidRPr="004D4DB5">
                              <w:t>Mon</w:t>
                            </w:r>
                            <w:proofErr w:type="gramEnd"/>
                            <w:r w:rsidR="00892AD1" w:rsidRPr="004D4DB5">
                              <w:t xml:space="preserve"> 3</w:t>
                            </w:r>
                            <w:r w:rsidR="00892AD1" w:rsidRPr="004D4DB5">
                              <w:rPr>
                                <w:vertAlign w:val="superscript"/>
                              </w:rPr>
                              <w:t>rd</w:t>
                            </w:r>
                            <w:r w:rsidR="00892AD1" w:rsidRPr="004D4DB5">
                              <w:t xml:space="preserve"> Feb 8.30-9am</w:t>
                            </w:r>
                          </w:p>
                          <w:p w14:paraId="0F91B9B6" w14:textId="77777777" w:rsidR="008213F6" w:rsidRPr="004D4DB5" w:rsidRDefault="008213F6" w:rsidP="00F9056F"/>
                          <w:p w14:paraId="2C889C90" w14:textId="77777777" w:rsidR="00F9056F" w:rsidRDefault="00F9056F" w:rsidP="00F90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87C84" id="Text Box 2" o:spid="_x0000_s1027" type="#_x0000_t202" style="position:absolute;margin-left:228pt;margin-top:13.65pt;width:183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">
                <v:textbox>
                  <w:txbxContent>
                    <w:p w14:paraId="47223BA5" w14:textId="6E286D14" w:rsidR="008213F6" w:rsidRPr="00A245B5" w:rsidRDefault="00A245B5" w:rsidP="00A245B5">
                      <w:pPr>
                        <w:pStyle w:val="Heading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        </w:t>
                      </w:r>
                      <w:r w:rsidR="000D06F2">
                        <w:rPr>
                          <w:b/>
                          <w:bCs/>
                          <w:color w:val="auto"/>
                        </w:rPr>
                        <w:t xml:space="preserve">   </w:t>
                      </w:r>
                      <w:r w:rsidRPr="00A245B5">
                        <w:rPr>
                          <w:b/>
                          <w:bCs/>
                          <w:color w:val="auto"/>
                        </w:rPr>
                        <w:t>Collect &amp; Pay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14:paraId="648E4452" w14:textId="261FFFEE" w:rsidR="008213F6" w:rsidRPr="004D4DB5" w:rsidRDefault="004D4DB5" w:rsidP="000D06F2">
                      <w:pPr>
                        <w:pStyle w:val="NoSpacing"/>
                        <w:ind w:left="720"/>
                      </w:pPr>
                      <w:r>
                        <w:rPr>
                          <w:b/>
                          <w:bCs/>
                        </w:rPr>
                        <w:t xml:space="preserve">On </w:t>
                      </w:r>
                      <w:r w:rsidR="00892AD1" w:rsidRPr="00A245B5">
                        <w:rPr>
                          <w:b/>
                          <w:bCs/>
                        </w:rPr>
                        <w:t>Friday 31</w:t>
                      </w:r>
                      <w:r w:rsidR="00892AD1" w:rsidRPr="00A245B5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892AD1" w:rsidRPr="00A245B5">
                        <w:rPr>
                          <w:b/>
                          <w:bCs/>
                        </w:rPr>
                        <w:t xml:space="preserve"> Jan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8213F6" w:rsidRPr="00A245B5">
                        <w:rPr>
                          <w:b/>
                          <w:bCs/>
                        </w:rPr>
                        <w:t>9-12</w:t>
                      </w:r>
                      <w:r>
                        <w:rPr>
                          <w:b/>
                          <w:bCs/>
                        </w:rPr>
                        <w:t xml:space="preserve">am      </w:t>
                      </w:r>
                      <w:r w:rsidR="000D06F2">
                        <w:rPr>
                          <w:b/>
                          <w:bCs/>
                        </w:rPr>
                        <w:t xml:space="preserve">         </w:t>
                      </w:r>
                      <w:proofErr w:type="gramStart"/>
                      <w:r w:rsidR="000D06F2" w:rsidRPr="000D06F2">
                        <w:t>or</w:t>
                      </w:r>
                      <w:r w:rsidR="000D06F2">
                        <w:t xml:space="preserve"> </w:t>
                      </w:r>
                      <w:r w:rsidR="000D06F2">
                        <w:rPr>
                          <w:b/>
                          <w:bCs/>
                        </w:rPr>
                        <w:t xml:space="preserve"> </w:t>
                      </w:r>
                      <w:r w:rsidR="00892AD1" w:rsidRPr="004D4DB5">
                        <w:t>Mon</w:t>
                      </w:r>
                      <w:proofErr w:type="gramEnd"/>
                      <w:r w:rsidR="00892AD1" w:rsidRPr="004D4DB5">
                        <w:t xml:space="preserve"> 3</w:t>
                      </w:r>
                      <w:r w:rsidR="00892AD1" w:rsidRPr="004D4DB5">
                        <w:rPr>
                          <w:vertAlign w:val="superscript"/>
                        </w:rPr>
                        <w:t>rd</w:t>
                      </w:r>
                      <w:r w:rsidR="00892AD1" w:rsidRPr="004D4DB5">
                        <w:t xml:space="preserve"> Feb 8.30-9am</w:t>
                      </w:r>
                    </w:p>
                    <w:p w14:paraId="0F91B9B6" w14:textId="77777777" w:rsidR="008213F6" w:rsidRPr="004D4DB5" w:rsidRDefault="008213F6" w:rsidP="00F9056F"/>
                    <w:p w14:paraId="2C889C90" w14:textId="77777777" w:rsidR="00F9056F" w:rsidRDefault="00F9056F" w:rsidP="00F9056F"/>
                  </w:txbxContent>
                </v:textbox>
                <w10:wrap type="square" anchorx="margin"/>
              </v:shape>
            </w:pict>
          </mc:Fallback>
        </mc:AlternateContent>
      </w:r>
      <w:r w:rsidRPr="008213F6">
        <w:rPr>
          <w:rFonts w:ascii="Arial" w:eastAsia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CEF19" wp14:editId="6113A707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468880" cy="8610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B7CF5" w14:textId="6FD11922" w:rsidR="008213F6" w:rsidRPr="00A245B5" w:rsidRDefault="00F9056F" w:rsidP="00A245B5">
                            <w:pPr>
                              <w:pStyle w:val="Heading1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A245B5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A245B5" w:rsidRPr="00A245B5">
                              <w:rPr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r w:rsidR="00A245B5" w:rsidRPr="00A245B5">
                              <w:rPr>
                                <w:b/>
                                <w:bCs/>
                                <w:color w:val="auto"/>
                              </w:rPr>
                              <w:t>Complete &amp; Return</w:t>
                            </w:r>
                            <w:r w:rsidRPr="00A245B5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0217FA4B" w14:textId="6E265D86" w:rsidR="00F9056F" w:rsidRPr="00A245B5" w:rsidRDefault="00A245B5" w:rsidP="002B7127">
                            <w:pPr>
                              <w:ind w:firstLine="720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A245B5">
                              <w:rPr>
                                <w:b/>
                                <w:bCs/>
                                <w:color w:val="auto"/>
                              </w:rPr>
                              <w:t xml:space="preserve">  </w:t>
                            </w:r>
                            <w:r w:rsidR="008213F6" w:rsidRPr="00A245B5">
                              <w:rPr>
                                <w:b/>
                                <w:bCs/>
                                <w:color w:val="auto"/>
                              </w:rPr>
                              <w:t xml:space="preserve">To office by </w:t>
                            </w:r>
                            <w:r w:rsidR="00892AD1" w:rsidRPr="00A245B5">
                              <w:rPr>
                                <w:b/>
                                <w:bCs/>
                                <w:color w:val="auto"/>
                              </w:rPr>
                              <w:t>Friday 13</w:t>
                            </w:r>
                            <w:r w:rsidR="00892AD1" w:rsidRPr="00A245B5">
                              <w:rPr>
                                <w:b/>
                                <w:bCs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892AD1" w:rsidRPr="00A245B5">
                              <w:rPr>
                                <w:b/>
                                <w:bCs/>
                                <w:color w:val="auto"/>
                              </w:rPr>
                              <w:t>Dec</w:t>
                            </w:r>
                          </w:p>
                          <w:p w14:paraId="3FF86CEB" w14:textId="77777777" w:rsidR="00F9056F" w:rsidRPr="00A245B5" w:rsidRDefault="00F9056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EF19" id="_x0000_s1028" type="#_x0000_t202" style="position:absolute;margin-left:0;margin-top:13.5pt;width:194.4pt;height:67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">
                <v:textbox>
                  <w:txbxContent>
                    <w:p w14:paraId="1A4B7CF5" w14:textId="6FD11922" w:rsidR="008213F6" w:rsidRPr="00A245B5" w:rsidRDefault="00F9056F" w:rsidP="00A245B5">
                      <w:pPr>
                        <w:pStyle w:val="Heading1"/>
                        <w:rPr>
                          <w:b/>
                          <w:bCs/>
                          <w:color w:val="auto"/>
                        </w:rPr>
                      </w:pPr>
                      <w:r w:rsidRPr="00A245B5">
                        <w:rPr>
                          <w:b/>
                          <w:bCs/>
                        </w:rPr>
                        <w:t xml:space="preserve">        </w:t>
                      </w:r>
                      <w:r w:rsidR="00A245B5" w:rsidRPr="00A245B5">
                        <w:rPr>
                          <w:b/>
                          <w:bCs/>
                        </w:rPr>
                        <w:tab/>
                        <w:t xml:space="preserve"> </w:t>
                      </w:r>
                      <w:r w:rsidR="00A245B5" w:rsidRPr="00A245B5">
                        <w:rPr>
                          <w:b/>
                          <w:bCs/>
                          <w:color w:val="auto"/>
                        </w:rPr>
                        <w:t>Complete &amp; Return</w:t>
                      </w:r>
                      <w:r w:rsidRPr="00A245B5">
                        <w:rPr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14:paraId="0217FA4B" w14:textId="6E265D86" w:rsidR="00F9056F" w:rsidRPr="00A245B5" w:rsidRDefault="00A245B5" w:rsidP="002B7127">
                      <w:pPr>
                        <w:ind w:firstLine="720"/>
                        <w:rPr>
                          <w:b/>
                          <w:bCs/>
                          <w:color w:val="auto"/>
                        </w:rPr>
                      </w:pPr>
                      <w:r w:rsidRPr="00A245B5">
                        <w:rPr>
                          <w:b/>
                          <w:bCs/>
                          <w:color w:val="auto"/>
                        </w:rPr>
                        <w:t xml:space="preserve">  </w:t>
                      </w:r>
                      <w:r w:rsidR="008213F6" w:rsidRPr="00A245B5">
                        <w:rPr>
                          <w:b/>
                          <w:bCs/>
                          <w:color w:val="auto"/>
                        </w:rPr>
                        <w:t xml:space="preserve">To office by </w:t>
                      </w:r>
                      <w:r w:rsidR="00892AD1" w:rsidRPr="00A245B5">
                        <w:rPr>
                          <w:b/>
                          <w:bCs/>
                          <w:color w:val="auto"/>
                        </w:rPr>
                        <w:t>Friday 13</w:t>
                      </w:r>
                      <w:r w:rsidR="00892AD1" w:rsidRPr="00A245B5">
                        <w:rPr>
                          <w:b/>
                          <w:bCs/>
                          <w:color w:val="auto"/>
                          <w:vertAlign w:val="superscript"/>
                        </w:rPr>
                        <w:t>th</w:t>
                      </w:r>
                      <w:r w:rsidR="00892AD1" w:rsidRPr="00A245B5">
                        <w:rPr>
                          <w:b/>
                          <w:bCs/>
                          <w:color w:val="auto"/>
                        </w:rPr>
                        <w:t>Dec</w:t>
                      </w:r>
                    </w:p>
                    <w:p w14:paraId="3FF86CEB" w14:textId="77777777" w:rsidR="00F9056F" w:rsidRPr="00A245B5" w:rsidRDefault="00F9056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13F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64CD6" wp14:editId="0EB1DF0A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32004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908ED" w14:textId="78E1006D" w:rsidR="00F9056F" w:rsidRPr="00F9056F" w:rsidRDefault="00F9056F" w:rsidP="00F9056F">
                            <w:pPr>
                              <w:spacing w:after="0"/>
                              <w:ind w:right="1007"/>
                              <w:jc w:val="center"/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4CD6" id="Text Box 1" o:spid="_x0000_s1029" type="#_x0000_t202" style="position:absolute;margin-left:0;margin-top:3.9pt;width:25.2pt;height:40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" filled="f" stroked="f">
                <v:textbox>
                  <w:txbxContent>
                    <w:p w14:paraId="416908ED" w14:textId="78E1006D" w:rsidR="00F9056F" w:rsidRPr="00F9056F" w:rsidRDefault="00F9056F" w:rsidP="00F9056F">
                      <w:pPr>
                        <w:spacing w:after="0"/>
                        <w:ind w:right="1007"/>
                        <w:jc w:val="center"/>
                        <w:rPr>
                          <w:rFonts w:ascii="Arial" w:eastAsia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2AD1"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</w:t>
      </w:r>
      <w:r w:rsidR="0059187E">
        <w:rPr>
          <w:rFonts w:ascii="Arial" w:eastAsia="Arial" w:hAnsi="Arial" w:cs="Arial"/>
          <w:b/>
          <w:sz w:val="16"/>
          <w:szCs w:val="16"/>
        </w:rPr>
        <w:t xml:space="preserve"> (email only used for pre-order correspondence)</w:t>
      </w:r>
    </w:p>
    <w:p w14:paraId="41A92790" w14:textId="5D53D023" w:rsidR="008213F6" w:rsidRPr="008213F6" w:rsidRDefault="008213F6" w:rsidP="00892AD1">
      <w:pPr>
        <w:spacing w:after="0"/>
        <w:ind w:right="1007"/>
        <w:rPr>
          <w:rFonts w:ascii="Arial" w:eastAsia="Arial" w:hAnsi="Arial" w:cs="Arial"/>
          <w:b/>
          <w:i/>
          <w:i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33"/>
        <w:tblW w:w="10446" w:type="dxa"/>
        <w:tblInd w:w="0" w:type="dxa"/>
        <w:tblCellMar>
          <w:top w:w="82" w:type="dxa"/>
          <w:left w:w="36" w:type="dxa"/>
        </w:tblCellMar>
        <w:tblLook w:val="04A0" w:firstRow="1" w:lastRow="0" w:firstColumn="1" w:lastColumn="0" w:noHBand="0" w:noVBand="1"/>
      </w:tblPr>
      <w:tblGrid>
        <w:gridCol w:w="6394"/>
        <w:gridCol w:w="863"/>
        <w:gridCol w:w="872"/>
        <w:gridCol w:w="1192"/>
        <w:gridCol w:w="1125"/>
      </w:tblGrid>
      <w:tr w:rsidR="0059187E" w14:paraId="366B75AD" w14:textId="77777777" w:rsidTr="0059187E">
        <w:trPr>
          <w:trHeight w:val="318"/>
        </w:trPr>
        <w:tc>
          <w:tcPr>
            <w:tcW w:w="6394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2577552F" w14:textId="77777777" w:rsidR="0059187E" w:rsidRPr="005F1D59" w:rsidRDefault="0059187E" w:rsidP="0059187E">
            <w:pPr>
              <w:pStyle w:val="NoSpacing"/>
              <w:rPr>
                <w:b/>
                <w:sz w:val="28"/>
                <w:szCs w:val="28"/>
              </w:rPr>
            </w:pPr>
            <w:r w:rsidRPr="005F1D5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863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BB713" w14:textId="77777777" w:rsidR="0059187E" w:rsidRPr="005F1D59" w:rsidRDefault="0059187E" w:rsidP="0059187E">
            <w:pPr>
              <w:pStyle w:val="NoSpacing"/>
              <w:rPr>
                <w:b/>
                <w:sz w:val="28"/>
                <w:szCs w:val="28"/>
              </w:rPr>
            </w:pPr>
            <w:r w:rsidRPr="005F1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Qty</w:t>
            </w:r>
          </w:p>
        </w:tc>
        <w:tc>
          <w:tcPr>
            <w:tcW w:w="87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4D49" w14:textId="77777777" w:rsidR="0059187E" w:rsidRPr="005F1D59" w:rsidRDefault="0059187E" w:rsidP="0059187E">
            <w:pPr>
              <w:pStyle w:val="NoSpacing"/>
              <w:rPr>
                <w:b/>
                <w:sz w:val="28"/>
                <w:szCs w:val="28"/>
              </w:rPr>
            </w:pPr>
            <w:r w:rsidRPr="005F1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Size</w:t>
            </w:r>
          </w:p>
        </w:tc>
        <w:tc>
          <w:tcPr>
            <w:tcW w:w="1192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0CD3F" w14:textId="77777777" w:rsidR="0059187E" w:rsidRPr="005F1D59" w:rsidRDefault="0059187E" w:rsidP="0059187E">
            <w:pPr>
              <w:pStyle w:val="NoSpacing"/>
              <w:rPr>
                <w:b/>
                <w:sz w:val="28"/>
                <w:szCs w:val="28"/>
              </w:rPr>
            </w:pPr>
            <w:r w:rsidRPr="005F1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</w:t>
            </w:r>
          </w:p>
        </w:tc>
        <w:tc>
          <w:tcPr>
            <w:tcW w:w="112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39DEE106" w14:textId="77777777" w:rsidR="0059187E" w:rsidRPr="005F1D59" w:rsidRDefault="0059187E" w:rsidP="0059187E">
            <w:pPr>
              <w:pStyle w:val="NoSpacing"/>
              <w:rPr>
                <w:b/>
                <w:sz w:val="28"/>
                <w:szCs w:val="28"/>
              </w:rPr>
            </w:pPr>
            <w:r w:rsidRPr="005F1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59187E" w14:paraId="238DBE99" w14:textId="77777777" w:rsidTr="0059187E">
        <w:trPr>
          <w:trHeight w:val="352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538E4729" w14:textId="3430EA94" w:rsidR="0059187E" w:rsidRDefault="0059187E" w:rsidP="0059187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Shirts </w:t>
            </w:r>
            <w:r w:rsidRPr="00892A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892A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892A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ith </w:t>
            </w:r>
            <w:proofErr w:type="gramStart"/>
            <w:r w:rsidR="00892A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Pr="00892A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mblem)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CDD85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AE0D3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FF09E" w14:textId="77777777" w:rsidR="0059187E" w:rsidRDefault="0059187E" w:rsidP="0059187E">
            <w:pPr>
              <w:ind w:left="23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35EEC1CE" w14:textId="77777777" w:rsidR="0059187E" w:rsidRDefault="0059187E" w:rsidP="0059187E">
            <w:pPr>
              <w:ind w:left="23"/>
            </w:pPr>
          </w:p>
        </w:tc>
      </w:tr>
      <w:tr w:rsidR="0059187E" w14:paraId="2C334692" w14:textId="77777777" w:rsidTr="0059187E">
        <w:trPr>
          <w:trHeight w:val="280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0FD5C75B" w14:textId="77777777" w:rsidR="0059187E" w:rsidRDefault="0059187E" w:rsidP="0059187E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 xml:space="preserve">Short Sleeved (Jade – school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colour)  -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Sizes 4, 6, 8, 10, 12, 14, 16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DA462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81188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53E4A" w14:textId="77777777" w:rsidR="0059187E" w:rsidRDefault="0059187E" w:rsidP="0059187E">
            <w:pPr>
              <w:ind w:right="37"/>
            </w:pPr>
            <w:r>
              <w:rPr>
                <w:rFonts w:ascii="Arial" w:eastAsia="Arial" w:hAnsi="Arial" w:cs="Arial"/>
                <w:sz w:val="20"/>
              </w:rPr>
              <w:t>$22.00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7E2352FA" w14:textId="77777777" w:rsidR="0059187E" w:rsidRDefault="0059187E" w:rsidP="0059187E">
            <w:pPr>
              <w:ind w:left="23"/>
            </w:pPr>
          </w:p>
        </w:tc>
      </w:tr>
      <w:tr w:rsidR="0059187E" w14:paraId="1869098B" w14:textId="77777777" w:rsidTr="0059187E">
        <w:trPr>
          <w:trHeight w:val="234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46272249" w14:textId="77777777" w:rsidR="0059187E" w:rsidRDefault="0059187E" w:rsidP="0059187E">
            <w:pPr>
              <w:ind w:left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</w:rPr>
              <w:t>LONG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Sleeved (Jade – school colour) - Sizes 4, 6, 8, 10, 12, 14, 16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B1CCA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C5C28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83E26" w14:textId="77777777" w:rsidR="0059187E" w:rsidRDefault="0059187E" w:rsidP="0059187E">
            <w:pPr>
              <w:ind w:right="3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$26.00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05152CEC" w14:textId="77777777" w:rsidR="0059187E" w:rsidRDefault="0059187E" w:rsidP="0059187E">
            <w:pPr>
              <w:ind w:left="23"/>
            </w:pPr>
          </w:p>
        </w:tc>
      </w:tr>
      <w:tr w:rsidR="0059187E" w14:paraId="3EE66AF3" w14:textId="77777777" w:rsidTr="0059187E">
        <w:trPr>
          <w:trHeight w:val="234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109FC8A1" w14:textId="77777777" w:rsidR="0059187E" w:rsidRDefault="0059187E" w:rsidP="0059187E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Faction Short Sleeved (Blue) - Sizes 6, 8, 10, 12, 14, 16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85A1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353B9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F98B4" w14:textId="77777777" w:rsidR="0059187E" w:rsidRDefault="0059187E" w:rsidP="0059187E">
            <w:pPr>
              <w:ind w:right="37"/>
            </w:pPr>
            <w:r>
              <w:rPr>
                <w:rFonts w:ascii="Arial" w:eastAsia="Arial" w:hAnsi="Arial" w:cs="Arial"/>
                <w:sz w:val="20"/>
              </w:rPr>
              <w:t>$18.00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71720994" w14:textId="77777777" w:rsidR="0059187E" w:rsidRDefault="0059187E" w:rsidP="0059187E">
            <w:pPr>
              <w:ind w:left="23"/>
            </w:pPr>
          </w:p>
        </w:tc>
      </w:tr>
      <w:tr w:rsidR="0059187E" w14:paraId="76E971EF" w14:textId="77777777" w:rsidTr="0059187E">
        <w:trPr>
          <w:trHeight w:val="281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28A1D39B" w14:textId="77777777" w:rsidR="0059187E" w:rsidRDefault="0059187E" w:rsidP="0059187E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Faction Short Sleeved (Gold) - Sizes 6, 8, 10, 12, 14, 16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A74A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1B4C0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FEEB0" w14:textId="77777777" w:rsidR="0059187E" w:rsidRDefault="0059187E" w:rsidP="0059187E">
            <w:pPr>
              <w:ind w:right="37"/>
            </w:pPr>
            <w:r>
              <w:rPr>
                <w:rFonts w:ascii="Arial" w:eastAsia="Arial" w:hAnsi="Arial" w:cs="Arial"/>
                <w:sz w:val="20"/>
              </w:rPr>
              <w:t>$18.00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2EF48D9C" w14:textId="77777777" w:rsidR="0059187E" w:rsidRDefault="0059187E" w:rsidP="0059187E">
            <w:pPr>
              <w:ind w:left="23"/>
            </w:pPr>
          </w:p>
        </w:tc>
      </w:tr>
      <w:tr w:rsidR="0059187E" w14:paraId="4EC22471" w14:textId="77777777" w:rsidTr="0059187E">
        <w:trPr>
          <w:trHeight w:val="280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74C4DCFA" w14:textId="77777777" w:rsidR="0059187E" w:rsidRDefault="0059187E" w:rsidP="0059187E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Faction Short Sleeved (Red) - Sizes 6, 8, 10, 12, 14, 16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E461A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420D9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CF0A8" w14:textId="77777777" w:rsidR="0059187E" w:rsidRDefault="0059187E" w:rsidP="0059187E">
            <w:pPr>
              <w:ind w:right="37"/>
            </w:pPr>
            <w:r>
              <w:rPr>
                <w:rFonts w:ascii="Arial" w:eastAsia="Arial" w:hAnsi="Arial" w:cs="Arial"/>
                <w:sz w:val="20"/>
              </w:rPr>
              <w:t>$18.00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2B895657" w14:textId="77777777" w:rsidR="0059187E" w:rsidRDefault="0059187E" w:rsidP="0059187E">
            <w:pPr>
              <w:ind w:left="23"/>
            </w:pPr>
          </w:p>
        </w:tc>
      </w:tr>
      <w:tr w:rsidR="0059187E" w14:paraId="0B6FD26E" w14:textId="77777777" w:rsidTr="0059187E">
        <w:trPr>
          <w:trHeight w:val="47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08FCDEEB" w14:textId="77777777" w:rsidR="0059187E" w:rsidRDefault="0059187E" w:rsidP="0059187E">
            <w:pPr>
              <w:ind w:left="40"/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08502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B7AEF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82188" w14:textId="77777777" w:rsidR="0059187E" w:rsidRDefault="0059187E" w:rsidP="0059187E">
            <w:pPr>
              <w:ind w:right="37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551B17E0" w14:textId="77777777" w:rsidR="0059187E" w:rsidRDefault="0059187E" w:rsidP="0059187E">
            <w:pPr>
              <w:ind w:left="23"/>
            </w:pPr>
          </w:p>
        </w:tc>
      </w:tr>
      <w:tr w:rsidR="0059187E" w14:paraId="4B08C4F6" w14:textId="77777777" w:rsidTr="0059187E">
        <w:trPr>
          <w:trHeight w:val="280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5BE88892" w14:textId="4A581D9F" w:rsidR="0059187E" w:rsidRDefault="0059187E" w:rsidP="0059187E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Jumpers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C353D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323B9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E63C0" w14:textId="77777777" w:rsidR="0059187E" w:rsidRDefault="0059187E" w:rsidP="0059187E">
            <w:pPr>
              <w:ind w:left="12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52E58AC0" w14:textId="77777777" w:rsidR="0059187E" w:rsidRDefault="0059187E" w:rsidP="0059187E">
            <w:pPr>
              <w:ind w:left="23"/>
            </w:pPr>
          </w:p>
        </w:tc>
      </w:tr>
      <w:tr w:rsidR="0059187E" w14:paraId="1557D0D6" w14:textId="77777777" w:rsidTr="0059187E">
        <w:trPr>
          <w:trHeight w:val="352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2A78E9B6" w14:textId="69030040" w:rsidR="0059187E" w:rsidRDefault="0059187E" w:rsidP="0059187E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Zip Jumper</w:t>
            </w:r>
            <w:r w:rsidR="00892AD1">
              <w:rPr>
                <w:rFonts w:ascii="Arial" w:eastAsia="Arial" w:hAnsi="Arial" w:cs="Arial"/>
                <w:sz w:val="20"/>
              </w:rPr>
              <w:t xml:space="preserve"> (with </w:t>
            </w:r>
            <w:proofErr w:type="gramStart"/>
            <w:r w:rsidR="00892AD1">
              <w:rPr>
                <w:rFonts w:ascii="Arial" w:eastAsia="Arial" w:hAnsi="Arial" w:cs="Arial"/>
                <w:sz w:val="20"/>
              </w:rPr>
              <w:t>emblem)</w:t>
            </w:r>
            <w:r>
              <w:rPr>
                <w:rFonts w:ascii="Arial" w:eastAsia="Arial" w:hAnsi="Arial" w:cs="Arial"/>
                <w:sz w:val="20"/>
              </w:rPr>
              <w:t xml:space="preserve">  -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Sizes 4, 6, 8, 10, 12, 14, 16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A482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614AC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3F7A8" w14:textId="77777777" w:rsidR="0059187E" w:rsidRDefault="0059187E" w:rsidP="0059187E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$28.00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6840B475" w14:textId="77777777" w:rsidR="0059187E" w:rsidRDefault="0059187E" w:rsidP="0059187E">
            <w:pPr>
              <w:ind w:left="23"/>
            </w:pPr>
          </w:p>
        </w:tc>
      </w:tr>
      <w:tr w:rsidR="0059187E" w14:paraId="0D9DFC77" w14:textId="77777777" w:rsidTr="0059187E">
        <w:trPr>
          <w:trHeight w:val="281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64F35D88" w14:textId="5906A644" w:rsidR="0059187E" w:rsidRDefault="0059187E" w:rsidP="0059187E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Wet Weather Jacket (no</w:t>
            </w:r>
            <w:r w:rsidR="00892AD1"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 w:rsidR="00892AD1">
              <w:rPr>
                <w:rFonts w:ascii="Arial" w:eastAsia="Arial" w:hAnsi="Arial" w:cs="Arial"/>
                <w:sz w:val="20"/>
              </w:rPr>
              <w:t>emblem</w:t>
            </w:r>
            <w:r>
              <w:rPr>
                <w:rFonts w:ascii="Arial" w:eastAsia="Arial" w:hAnsi="Arial" w:cs="Arial"/>
                <w:sz w:val="20"/>
              </w:rPr>
              <w:t>)  Sizes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6, 8, 10, 12, 14, 16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828A9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CB7B5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06C34" w14:textId="77777777" w:rsidR="0059187E" w:rsidRDefault="0059187E" w:rsidP="0059187E">
            <w:pPr>
              <w:ind w:right="37"/>
            </w:pPr>
            <w:r>
              <w:rPr>
                <w:rFonts w:ascii="Arial" w:eastAsia="Arial" w:hAnsi="Arial" w:cs="Arial"/>
                <w:sz w:val="20"/>
              </w:rPr>
              <w:t>$30.00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5503CB60" w14:textId="77777777" w:rsidR="0059187E" w:rsidRDefault="0059187E" w:rsidP="0059187E">
            <w:pPr>
              <w:ind w:left="23"/>
            </w:pPr>
          </w:p>
        </w:tc>
      </w:tr>
      <w:tr w:rsidR="0059187E" w14:paraId="2DBD17EF" w14:textId="77777777" w:rsidTr="0059187E">
        <w:trPr>
          <w:trHeight w:val="93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00EB2BDD" w14:textId="77777777" w:rsidR="0059187E" w:rsidRDefault="0059187E" w:rsidP="0059187E">
            <w:pPr>
              <w:ind w:left="40"/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E6D76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A4034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DE542" w14:textId="77777777" w:rsidR="0059187E" w:rsidRDefault="0059187E" w:rsidP="0059187E">
            <w:pPr>
              <w:ind w:right="37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6090CAB3" w14:textId="77777777" w:rsidR="0059187E" w:rsidRDefault="0059187E" w:rsidP="0059187E">
            <w:pPr>
              <w:ind w:left="23"/>
            </w:pPr>
          </w:p>
        </w:tc>
      </w:tr>
      <w:tr w:rsidR="0059187E" w14:paraId="0D82AE9E" w14:textId="77777777" w:rsidTr="0059187E">
        <w:trPr>
          <w:trHeight w:val="281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4A4BFCAC" w14:textId="4D6D96E2" w:rsidR="0059187E" w:rsidRDefault="00892AD1" w:rsidP="0059187E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Navy</w:t>
            </w:r>
            <w:r w:rsidR="00436D7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Track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9187E">
              <w:rPr>
                <w:rFonts w:ascii="Times New Roman" w:eastAsia="Times New Roman" w:hAnsi="Times New Roman" w:cs="Times New Roman"/>
                <w:b/>
                <w:sz w:val="28"/>
              </w:rPr>
              <w:t>Pants</w:t>
            </w:r>
            <w:r w:rsidR="004D4DB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  <w:r w:rsidR="004D4DB5" w:rsidRPr="000D06F2">
              <w:rPr>
                <w:rFonts w:ascii="Times New Roman" w:eastAsia="Times New Roman" w:hAnsi="Times New Roman" w:cs="Times New Roman"/>
                <w:b/>
              </w:rPr>
              <w:t xml:space="preserve">** </w:t>
            </w:r>
            <w:r w:rsidR="004D4DB5" w:rsidRPr="000D06F2">
              <w:rPr>
                <w:rFonts w:ascii="Times New Roman" w:eastAsia="Times New Roman" w:hAnsi="Times New Roman" w:cs="Times New Roman"/>
                <w:bCs/>
                <w:i/>
                <w:iCs/>
              </w:rPr>
              <w:t>New</w:t>
            </w:r>
            <w:r w:rsidR="000D06F2" w:rsidRPr="000D06F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- arriving in </w:t>
            </w:r>
            <w:r w:rsidR="004D4DB5" w:rsidRPr="000D06F2">
              <w:rPr>
                <w:rFonts w:ascii="Times New Roman" w:eastAsia="Times New Roman" w:hAnsi="Times New Roman" w:cs="Times New Roman"/>
                <w:bCs/>
                <w:i/>
                <w:iCs/>
              </w:rPr>
              <w:t>2020</w:t>
            </w:r>
            <w:r w:rsidR="004D4DB5" w:rsidRPr="000D06F2">
              <w:rPr>
                <w:rFonts w:ascii="Times New Roman" w:eastAsia="Times New Roman" w:hAnsi="Times New Roman" w:cs="Times New Roman"/>
                <w:b/>
              </w:rPr>
              <w:t>**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92BF2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7DE79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E8F97" w14:textId="77777777" w:rsidR="0059187E" w:rsidRDefault="0059187E" w:rsidP="0059187E">
            <w:pPr>
              <w:ind w:left="18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3D876035" w14:textId="77777777" w:rsidR="0059187E" w:rsidRDefault="0059187E" w:rsidP="0059187E">
            <w:pPr>
              <w:ind w:left="23"/>
            </w:pPr>
          </w:p>
        </w:tc>
      </w:tr>
      <w:tr w:rsidR="0059187E" w14:paraId="7A181C84" w14:textId="77777777" w:rsidTr="0059187E">
        <w:trPr>
          <w:trHeight w:val="280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66BCE3D4" w14:textId="06D2ACDD" w:rsidR="00436D77" w:rsidRDefault="0059187E" w:rsidP="0059187E">
            <w:pPr>
              <w:ind w:left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Straight leg</w:t>
            </w:r>
            <w:r w:rsidR="00436D77">
              <w:rPr>
                <w:rFonts w:ascii="Arial" w:eastAsia="Arial" w:hAnsi="Arial" w:cs="Arial"/>
                <w:sz w:val="20"/>
              </w:rPr>
              <w:t xml:space="preserve"> track pant</w:t>
            </w:r>
            <w:r w:rsidR="000D06F2">
              <w:rPr>
                <w:rFonts w:ascii="Arial" w:eastAsia="Arial" w:hAnsi="Arial" w:cs="Arial"/>
                <w:sz w:val="20"/>
              </w:rPr>
              <w:t xml:space="preserve"> (</w:t>
            </w:r>
            <w:r w:rsidR="00436D77">
              <w:rPr>
                <w:rFonts w:ascii="Arial" w:eastAsia="Arial" w:hAnsi="Arial" w:cs="Arial"/>
                <w:sz w:val="20"/>
              </w:rPr>
              <w:t>lightweight water repellent microfibre</w:t>
            </w:r>
            <w:r w:rsidR="000D06F2">
              <w:rPr>
                <w:rFonts w:ascii="Arial" w:eastAsia="Arial" w:hAnsi="Arial" w:cs="Arial"/>
                <w:sz w:val="20"/>
              </w:rPr>
              <w:t>)</w:t>
            </w:r>
          </w:p>
          <w:p w14:paraId="50E2318B" w14:textId="0EA81242" w:rsidR="0059187E" w:rsidRDefault="0059187E" w:rsidP="0059187E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Sizes 4, 6, 8, 10, 12, 14, 16</w:t>
            </w:r>
            <w:r w:rsidR="004D4D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3866D" w14:textId="77777777" w:rsidR="0059187E" w:rsidRDefault="0059187E" w:rsidP="004D4DB5"/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8D0C7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E1937" w14:textId="77777777" w:rsidR="0059187E" w:rsidRDefault="0059187E" w:rsidP="0059187E">
            <w:pPr>
              <w:ind w:right="37"/>
            </w:pPr>
            <w:r>
              <w:rPr>
                <w:rFonts w:ascii="Arial" w:eastAsia="Arial" w:hAnsi="Arial" w:cs="Arial"/>
                <w:sz w:val="20"/>
              </w:rPr>
              <w:t>$25.00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796A3249" w14:textId="77777777" w:rsidR="0059187E" w:rsidRDefault="0059187E" w:rsidP="0059187E">
            <w:pPr>
              <w:ind w:left="23"/>
            </w:pPr>
          </w:p>
        </w:tc>
      </w:tr>
      <w:tr w:rsidR="0059187E" w14:paraId="54FCF22A" w14:textId="77777777" w:rsidTr="0059187E">
        <w:trPr>
          <w:trHeight w:val="280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0A0AF9DB" w14:textId="1B81D09A" w:rsidR="0059187E" w:rsidRDefault="0059187E" w:rsidP="0059187E">
            <w:pPr>
              <w:ind w:left="40"/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FEA73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217D6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979AF" w14:textId="193B859E" w:rsidR="0059187E" w:rsidRDefault="0059187E" w:rsidP="0059187E">
            <w:pPr>
              <w:ind w:right="37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0F8DFBAE" w14:textId="77777777" w:rsidR="0059187E" w:rsidRDefault="0059187E" w:rsidP="0059187E">
            <w:pPr>
              <w:ind w:left="23"/>
            </w:pPr>
          </w:p>
        </w:tc>
      </w:tr>
      <w:tr w:rsidR="0059187E" w14:paraId="0BA3F594" w14:textId="77777777" w:rsidTr="0059187E">
        <w:trPr>
          <w:trHeight w:val="280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22A0E576" w14:textId="64529473" w:rsidR="0059187E" w:rsidRDefault="00892AD1" w:rsidP="0059187E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Navy </w:t>
            </w:r>
            <w:r w:rsidR="0059187E">
              <w:rPr>
                <w:rFonts w:ascii="Times New Roman" w:eastAsia="Times New Roman" w:hAnsi="Times New Roman" w:cs="Times New Roman"/>
                <w:b/>
                <w:sz w:val="28"/>
              </w:rPr>
              <w:t>Shorts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F979E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84145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CC8BC" w14:textId="77777777" w:rsidR="0059187E" w:rsidRDefault="0059187E" w:rsidP="0059187E">
            <w:pPr>
              <w:ind w:left="18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269DB7E1" w14:textId="77777777" w:rsidR="0059187E" w:rsidRDefault="0059187E" w:rsidP="0059187E">
            <w:pPr>
              <w:ind w:left="23"/>
            </w:pPr>
          </w:p>
        </w:tc>
      </w:tr>
      <w:tr w:rsidR="0059187E" w14:paraId="7812135A" w14:textId="77777777" w:rsidTr="0059187E">
        <w:trPr>
          <w:trHeight w:val="351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2C10E324" w14:textId="77777777" w:rsidR="0059187E" w:rsidRDefault="0059187E" w:rsidP="0059187E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Air Flow Shorts - Sizes 4, 6, 8, 10, 12, 14, 16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6B4A5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CEC3F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FD93E" w14:textId="77777777" w:rsidR="0059187E" w:rsidRDefault="0059187E" w:rsidP="0059187E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$12.00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6B6E0DBE" w14:textId="77777777" w:rsidR="0059187E" w:rsidRDefault="0059187E" w:rsidP="0059187E">
            <w:pPr>
              <w:ind w:left="23"/>
            </w:pPr>
          </w:p>
        </w:tc>
      </w:tr>
      <w:tr w:rsidR="0059187E" w14:paraId="382CEA8D" w14:textId="77777777" w:rsidTr="0059187E">
        <w:trPr>
          <w:trHeight w:val="280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687D6219" w14:textId="77777777" w:rsidR="0059187E" w:rsidRDefault="0059187E" w:rsidP="0059187E">
            <w:pPr>
              <w:ind w:left="40"/>
            </w:pPr>
            <w:r>
              <w:rPr>
                <w:rFonts w:ascii="Arial" w:eastAsia="Arial" w:hAnsi="Arial" w:cs="Arial"/>
                <w:sz w:val="20"/>
              </w:rPr>
              <w:t>Rugby Knit Shorts - Sizes 4, 6, 8, 10, 12, 14, 16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94368" w14:textId="77777777" w:rsidR="0059187E" w:rsidRDefault="0059187E" w:rsidP="0059187E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BBCF5" w14:textId="77777777" w:rsidR="0059187E" w:rsidRDefault="0059187E" w:rsidP="0059187E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CC41F" w14:textId="77777777" w:rsidR="0059187E" w:rsidRDefault="0059187E" w:rsidP="0059187E">
            <w:pPr>
              <w:ind w:right="37"/>
            </w:pPr>
            <w:r>
              <w:rPr>
                <w:rFonts w:ascii="Arial" w:eastAsia="Arial" w:hAnsi="Arial" w:cs="Arial"/>
                <w:sz w:val="20"/>
              </w:rPr>
              <w:t>$16.00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45DC86D1" w14:textId="77777777" w:rsidR="0059187E" w:rsidRDefault="0059187E" w:rsidP="0059187E">
            <w:pPr>
              <w:ind w:left="23"/>
            </w:pPr>
          </w:p>
        </w:tc>
      </w:tr>
      <w:tr w:rsidR="00892AD1" w14:paraId="332C4C8D" w14:textId="77777777" w:rsidTr="006533E5">
        <w:trPr>
          <w:trHeight w:val="94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AEEF4" w14:textId="77777777" w:rsidR="00892AD1" w:rsidRDefault="00892AD1" w:rsidP="00892AD1">
            <w:pPr>
              <w:ind w:left="4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DCDE5" w14:textId="77777777" w:rsidR="00892AD1" w:rsidRDefault="00892AD1" w:rsidP="00892AD1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0C06D" w14:textId="77777777" w:rsidR="00892AD1" w:rsidRDefault="00892AD1" w:rsidP="00892AD1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3078F" w14:textId="77777777" w:rsidR="00892AD1" w:rsidRDefault="00892AD1" w:rsidP="00892AD1">
            <w:pPr>
              <w:ind w:right="3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20E603CB" w14:textId="77777777" w:rsidR="00892AD1" w:rsidRDefault="00892AD1" w:rsidP="00892AD1">
            <w:pPr>
              <w:ind w:left="23"/>
            </w:pPr>
          </w:p>
        </w:tc>
      </w:tr>
      <w:tr w:rsidR="00892AD1" w14:paraId="41F1273A" w14:textId="77777777" w:rsidTr="006533E5">
        <w:trPr>
          <w:trHeight w:val="94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8D556" w14:textId="1B93C17A" w:rsidR="00892AD1" w:rsidRDefault="00892AD1" w:rsidP="00892AD1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Navy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Skorts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Sizes 4, 6, 8, 10, 12, 14, 16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D0B46" w14:textId="77777777" w:rsidR="00892AD1" w:rsidRDefault="00892AD1" w:rsidP="00892AD1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65DC3" w14:textId="77777777" w:rsidR="00892AD1" w:rsidRDefault="00892AD1" w:rsidP="00892AD1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7D9CF" w14:textId="0E722829" w:rsidR="00892AD1" w:rsidRDefault="00892AD1" w:rsidP="00892AD1">
            <w:pPr>
              <w:ind w:right="37"/>
            </w:pPr>
            <w:r>
              <w:rPr>
                <w:rFonts w:ascii="Arial" w:eastAsia="Arial" w:hAnsi="Arial" w:cs="Arial"/>
                <w:sz w:val="20"/>
              </w:rPr>
              <w:t>$20.00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6F4B971D" w14:textId="77777777" w:rsidR="00892AD1" w:rsidRDefault="00892AD1" w:rsidP="00892AD1">
            <w:pPr>
              <w:ind w:left="23"/>
            </w:pPr>
          </w:p>
        </w:tc>
      </w:tr>
      <w:tr w:rsidR="00892AD1" w14:paraId="73A71D8A" w14:textId="77777777" w:rsidTr="0059187E">
        <w:trPr>
          <w:trHeight w:val="281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74F751D6" w14:textId="77777777" w:rsidR="00892AD1" w:rsidRDefault="00892AD1" w:rsidP="00892AD1">
            <w:pPr>
              <w:ind w:left="4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B822A" w14:textId="77777777" w:rsidR="00892AD1" w:rsidRDefault="00892AD1" w:rsidP="00892AD1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D762E" w14:textId="77777777" w:rsidR="00892AD1" w:rsidRDefault="00892AD1" w:rsidP="00892AD1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B6BEC" w14:textId="77777777" w:rsidR="00892AD1" w:rsidRDefault="00892AD1" w:rsidP="00892AD1">
            <w:pPr>
              <w:ind w:left="1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406812D4" w14:textId="77777777" w:rsidR="00892AD1" w:rsidRDefault="00892AD1" w:rsidP="00892AD1">
            <w:pPr>
              <w:ind w:left="23"/>
            </w:pPr>
          </w:p>
        </w:tc>
      </w:tr>
      <w:tr w:rsidR="00892AD1" w14:paraId="49124BE8" w14:textId="77777777" w:rsidTr="0059187E">
        <w:trPr>
          <w:trHeight w:val="281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5B7AA0EE" w14:textId="77777777" w:rsidR="00892AD1" w:rsidRDefault="00892AD1" w:rsidP="00892AD1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Tartan Skirts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 Sizes 4, 6, 8, 10, 12, 14, 16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CA188" w14:textId="77777777" w:rsidR="00892AD1" w:rsidRDefault="00892AD1" w:rsidP="00892AD1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D946D" w14:textId="77777777" w:rsidR="00892AD1" w:rsidRDefault="00892AD1" w:rsidP="00892AD1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41860" w14:textId="77777777" w:rsidR="00892AD1" w:rsidRDefault="00892AD1" w:rsidP="00892AD1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$30.00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78680199" w14:textId="77777777" w:rsidR="00892AD1" w:rsidRDefault="00892AD1" w:rsidP="00892AD1">
            <w:pPr>
              <w:ind w:left="23"/>
            </w:pPr>
          </w:p>
        </w:tc>
      </w:tr>
      <w:tr w:rsidR="00892AD1" w14:paraId="1174D77F" w14:textId="77777777" w:rsidTr="0059187E">
        <w:trPr>
          <w:trHeight w:val="327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5DF6F0E6" w14:textId="77777777" w:rsidR="00892AD1" w:rsidRDefault="00892AD1" w:rsidP="00892AD1">
            <w:pPr>
              <w:ind w:left="40"/>
            </w:pPr>
            <w:r w:rsidRPr="00B54590">
              <w:rPr>
                <w:rFonts w:ascii="Times New Roman" w:hAnsi="Times New Roman" w:cs="Times New Roman"/>
                <w:b/>
                <w:sz w:val="28"/>
                <w:szCs w:val="28"/>
              </w:rPr>
              <w:t>Tartan Dress</w:t>
            </w:r>
            <w:r>
              <w:t xml:space="preserve"> – (with </w:t>
            </w:r>
            <w:proofErr w:type="gramStart"/>
            <w:r>
              <w:t xml:space="preserve">emblem)   </w:t>
            </w:r>
            <w:proofErr w:type="gramEnd"/>
            <w:r>
              <w:t xml:space="preserve">Sizes, 4, 6, 8,                       </w:t>
            </w:r>
          </w:p>
          <w:p w14:paraId="65849DCA" w14:textId="77777777" w:rsidR="00892AD1" w:rsidRDefault="00892AD1" w:rsidP="00892AD1">
            <w:pPr>
              <w:ind w:left="40"/>
            </w:pPr>
            <w:r>
              <w:t xml:space="preserve">                                                                  </w:t>
            </w:r>
            <w:proofErr w:type="gramStart"/>
            <w:r>
              <w:t>Sizes  10</w:t>
            </w:r>
            <w:proofErr w:type="gramEnd"/>
            <w:r>
              <w:t xml:space="preserve">, 12, 14   </w:t>
            </w:r>
          </w:p>
          <w:p w14:paraId="2BA6405A" w14:textId="46A5C53B" w:rsidR="00892AD1" w:rsidRDefault="00892AD1" w:rsidP="00892AD1">
            <w:r>
              <w:t xml:space="preserve">(Order in Term 4 to receive in Term 1) Stocks are limited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F7ABD" w14:textId="77777777" w:rsidR="00892AD1" w:rsidRDefault="00892AD1" w:rsidP="00892AD1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4676D" w14:textId="77777777" w:rsidR="00892AD1" w:rsidRDefault="00892AD1" w:rsidP="00892AD1">
            <w:pPr>
              <w:ind w:left="22"/>
            </w:pPr>
            <w:r>
              <w:t xml:space="preserve">  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06E00" w14:textId="77777777" w:rsidR="00892AD1" w:rsidRPr="00334CA8" w:rsidRDefault="00892AD1" w:rsidP="00892AD1">
            <w:pPr>
              <w:rPr>
                <w:rFonts w:ascii="Arial" w:hAnsi="Arial" w:cs="Arial"/>
                <w:sz w:val="20"/>
                <w:szCs w:val="20"/>
              </w:rPr>
            </w:pPr>
            <w:r w:rsidRPr="00334CA8">
              <w:rPr>
                <w:rFonts w:ascii="Arial" w:hAnsi="Arial" w:cs="Arial"/>
                <w:sz w:val="20"/>
                <w:szCs w:val="20"/>
              </w:rPr>
              <w:t>$50.00</w:t>
            </w:r>
          </w:p>
          <w:p w14:paraId="6F18F90C" w14:textId="77777777" w:rsidR="00892AD1" w:rsidRDefault="00892AD1" w:rsidP="00892AD1">
            <w:pPr>
              <w:ind w:right="37"/>
            </w:pPr>
            <w:r w:rsidRPr="00334CA8">
              <w:rPr>
                <w:rFonts w:ascii="Arial" w:hAnsi="Arial" w:cs="Arial"/>
                <w:sz w:val="20"/>
                <w:szCs w:val="20"/>
              </w:rPr>
              <w:t>$60.00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2C1735B9" w14:textId="77777777" w:rsidR="00892AD1" w:rsidRDefault="00892AD1" w:rsidP="00892AD1">
            <w:pPr>
              <w:ind w:left="23"/>
            </w:pPr>
          </w:p>
        </w:tc>
      </w:tr>
      <w:tr w:rsidR="00892AD1" w14:paraId="34546A72" w14:textId="77777777" w:rsidTr="00892AD1">
        <w:trPr>
          <w:trHeight w:val="17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14:paraId="44C658DB" w14:textId="77777777" w:rsidR="00892AD1" w:rsidRDefault="00892AD1" w:rsidP="00892AD1">
            <w:pPr>
              <w:ind w:left="40"/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B962D" w14:textId="77777777" w:rsidR="00892AD1" w:rsidRDefault="00892AD1" w:rsidP="00892AD1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CF897" w14:textId="77777777" w:rsidR="00892AD1" w:rsidRDefault="00892AD1" w:rsidP="00892AD1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9432" w14:textId="77777777" w:rsidR="00892AD1" w:rsidRDefault="00892AD1" w:rsidP="00892AD1">
            <w:pPr>
              <w:ind w:right="37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3D6705C0" w14:textId="77777777" w:rsidR="00892AD1" w:rsidRDefault="00892AD1" w:rsidP="00892AD1">
            <w:pPr>
              <w:ind w:left="23"/>
            </w:pPr>
          </w:p>
        </w:tc>
      </w:tr>
      <w:tr w:rsidR="00892AD1" w14:paraId="495A2A53" w14:textId="77777777" w:rsidTr="0059187E">
        <w:trPr>
          <w:trHeight w:val="280"/>
        </w:trPr>
        <w:tc>
          <w:tcPr>
            <w:tcW w:w="6394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846D22" w14:textId="77992CC9" w:rsidR="00892AD1" w:rsidRDefault="00892AD1" w:rsidP="00892AD1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Navy Hat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B8365" w14:textId="77777777" w:rsidR="00892AD1" w:rsidRDefault="00892AD1" w:rsidP="00892AD1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B5ED" w14:textId="77777777" w:rsidR="00892AD1" w:rsidRDefault="00892AD1" w:rsidP="00892AD1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BFEB8" w14:textId="77777777" w:rsidR="00892AD1" w:rsidRDefault="00892AD1" w:rsidP="00892AD1">
            <w:pPr>
              <w:ind w:left="18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7F17A677" w14:textId="77777777" w:rsidR="00892AD1" w:rsidRDefault="00892AD1" w:rsidP="00892AD1">
            <w:pPr>
              <w:ind w:left="23"/>
            </w:pPr>
          </w:p>
        </w:tc>
      </w:tr>
      <w:tr w:rsidR="00892AD1" w14:paraId="72F0FF33" w14:textId="77777777" w:rsidTr="0059187E">
        <w:trPr>
          <w:trHeight w:val="181"/>
        </w:trPr>
        <w:tc>
          <w:tcPr>
            <w:tcW w:w="6394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</w:tcPr>
          <w:p w14:paraId="23169F2D" w14:textId="77777777" w:rsidR="00892AD1" w:rsidRPr="0082527B" w:rsidRDefault="00892AD1" w:rsidP="00892AD1">
            <w:pPr>
              <w:ind w:left="40"/>
            </w:pPr>
            <w:r w:rsidRPr="0082527B">
              <w:t xml:space="preserve">Broad Brim Hat with tightening toggle </w:t>
            </w:r>
            <w:proofErr w:type="spellStart"/>
            <w:r w:rsidRPr="0082527B">
              <w:t>xs</w:t>
            </w:r>
            <w:proofErr w:type="spellEnd"/>
            <w:r w:rsidRPr="0082527B">
              <w:t>/</w:t>
            </w:r>
            <w:proofErr w:type="gramStart"/>
            <w:r w:rsidRPr="0082527B">
              <w:t>s ,</w:t>
            </w:r>
            <w:proofErr w:type="gramEnd"/>
            <w:r w:rsidRPr="0082527B">
              <w:t xml:space="preserve"> s/m, m/l, xl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E53FD7" w14:textId="77777777" w:rsidR="00892AD1" w:rsidRDefault="00892AD1" w:rsidP="00892AD1">
            <w:pPr>
              <w:ind w:left="23"/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CEE150" w14:textId="77777777" w:rsidR="00892AD1" w:rsidRDefault="00892AD1" w:rsidP="00892AD1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69B78" w14:textId="77777777" w:rsidR="00892AD1" w:rsidRDefault="00892AD1" w:rsidP="00892AD1">
            <w:pPr>
              <w:ind w:left="18"/>
            </w:pPr>
            <w:r>
              <w:rPr>
                <w:rFonts w:ascii="Arial" w:eastAsia="Arial" w:hAnsi="Arial" w:cs="Arial"/>
                <w:sz w:val="20"/>
              </w:rPr>
              <w:t>$ 10.00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14:paraId="47A72987" w14:textId="77777777" w:rsidR="00892AD1" w:rsidRDefault="00892AD1" w:rsidP="00892AD1">
            <w:pPr>
              <w:ind w:left="23"/>
            </w:pPr>
          </w:p>
        </w:tc>
      </w:tr>
      <w:tr w:rsidR="00892AD1" w14:paraId="6190A364" w14:textId="77777777" w:rsidTr="0059187E">
        <w:trPr>
          <w:trHeight w:val="280"/>
        </w:trPr>
        <w:tc>
          <w:tcPr>
            <w:tcW w:w="6394" w:type="dxa"/>
            <w:tcBorders>
              <w:top w:val="single" w:sz="4" w:space="0" w:color="auto"/>
            </w:tcBorders>
          </w:tcPr>
          <w:p w14:paraId="066B36F3" w14:textId="77777777" w:rsidR="00892AD1" w:rsidRDefault="00892AD1" w:rsidP="00892AD1">
            <w:r>
              <w:t xml:space="preserve">Cash or </w:t>
            </w:r>
            <w:proofErr w:type="spellStart"/>
            <w:r>
              <w:t>Eftpos</w:t>
            </w:r>
            <w:proofErr w:type="spellEnd"/>
            <w:r>
              <w:t xml:space="preserve"> is available </w:t>
            </w:r>
          </w:p>
          <w:p w14:paraId="6610B426" w14:textId="6266066B" w:rsidR="00892AD1" w:rsidRDefault="00892AD1" w:rsidP="00892AD1">
            <w:r>
              <w:t xml:space="preserve">Second Hand </w:t>
            </w:r>
            <w:proofErr w:type="gramStart"/>
            <w:r w:rsidR="004D4DB5">
              <w:t>–  No</w:t>
            </w:r>
            <w:proofErr w:type="gramEnd"/>
            <w:r w:rsidR="004D4DB5">
              <w:t xml:space="preserve"> orders taken (available from Uniform Shop Only)</w:t>
            </w:r>
          </w:p>
          <w:p w14:paraId="227B3B98" w14:textId="0C85B267" w:rsidR="00892AD1" w:rsidRDefault="00892AD1" w:rsidP="00892AD1">
            <w:pPr>
              <w:rPr>
                <w:rStyle w:val="Hyperlink"/>
              </w:rPr>
            </w:pPr>
            <w:r>
              <w:t xml:space="preserve">Enquiries </w:t>
            </w:r>
            <w:hyperlink r:id="rId5" w:history="1">
              <w:r w:rsidRPr="00952FA6">
                <w:rPr>
                  <w:rStyle w:val="Hyperlink"/>
                </w:rPr>
                <w:t>littlegroveuniform@gmail.com</w:t>
              </w:r>
            </w:hyperlink>
          </w:p>
          <w:p w14:paraId="6CA9F7A1" w14:textId="77777777" w:rsidR="00892AD1" w:rsidRDefault="00892AD1" w:rsidP="00892AD1"/>
        </w:tc>
        <w:tc>
          <w:tcPr>
            <w:tcW w:w="863" w:type="dxa"/>
            <w:tcBorders>
              <w:top w:val="single" w:sz="4" w:space="0" w:color="auto"/>
              <w:left w:val="nil"/>
            </w:tcBorders>
          </w:tcPr>
          <w:p w14:paraId="4F8DCB48" w14:textId="77777777" w:rsidR="00892AD1" w:rsidRDefault="00892AD1" w:rsidP="00892AD1">
            <w:pPr>
              <w:ind w:left="23"/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BC634C" w14:textId="77777777" w:rsidR="00892AD1" w:rsidRDefault="00892AD1" w:rsidP="00892AD1">
            <w:pPr>
              <w:ind w:left="22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F3A21CB" w14:textId="77777777" w:rsidR="00892AD1" w:rsidRPr="0082527B" w:rsidRDefault="00892AD1" w:rsidP="00892AD1">
            <w:pPr>
              <w:ind w:right="35"/>
              <w:rPr>
                <w:sz w:val="28"/>
                <w:szCs w:val="28"/>
              </w:rPr>
            </w:pPr>
            <w:r w:rsidRPr="0082527B">
              <w:rPr>
                <w:sz w:val="28"/>
                <w:szCs w:val="28"/>
              </w:rPr>
              <w:t>TOTAL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</w:tcPr>
          <w:p w14:paraId="442F31A7" w14:textId="77777777" w:rsidR="00892AD1" w:rsidRPr="0082527B" w:rsidRDefault="00892AD1" w:rsidP="00892AD1">
            <w:pPr>
              <w:ind w:left="23"/>
              <w:rPr>
                <w:b/>
                <w:bCs/>
                <w:sz w:val="28"/>
                <w:szCs w:val="28"/>
              </w:rPr>
            </w:pPr>
            <w:r w:rsidRPr="0082527B">
              <w:rPr>
                <w:b/>
                <w:bCs/>
                <w:sz w:val="28"/>
                <w:szCs w:val="28"/>
              </w:rPr>
              <w:t>$</w:t>
            </w:r>
          </w:p>
        </w:tc>
      </w:tr>
    </w:tbl>
    <w:p w14:paraId="53753AF4" w14:textId="6DFB62E3" w:rsidR="00960C47" w:rsidRPr="00EA0D9C" w:rsidRDefault="00960C47" w:rsidP="003729EF">
      <w:pPr>
        <w:spacing w:after="0"/>
        <w:ind w:right="1007"/>
        <w:rPr>
          <w:rFonts w:ascii="Arial" w:eastAsia="Arial" w:hAnsi="Arial" w:cs="Arial"/>
          <w:b/>
          <w:sz w:val="24"/>
          <w:szCs w:val="24"/>
        </w:rPr>
      </w:pPr>
    </w:p>
    <w:sectPr w:rsidR="00960C47" w:rsidRPr="00EA0D9C" w:rsidSect="007D5E7B">
      <w:pgSz w:w="11906" w:h="16838" w:code="9"/>
      <w:pgMar w:top="282" w:right="1440" w:bottom="20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175.8pt;height:37.8pt;visibility:visible;mso-wrap-style:square" o:bullet="t">
        <v:imagedata r:id="rId1" o:title=""/>
      </v:shape>
    </w:pict>
  </w:numPicBullet>
  <w:abstractNum w:abstractNumId="0" w15:restartNumberingAfterBreak="0">
    <w:nsid w:val="0E41731B"/>
    <w:multiLevelType w:val="hybridMultilevel"/>
    <w:tmpl w:val="A9324DA6"/>
    <w:lvl w:ilvl="0" w:tplc="4CC235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9A"/>
    <w:rsid w:val="000D06F2"/>
    <w:rsid w:val="00133E51"/>
    <w:rsid w:val="001620C9"/>
    <w:rsid w:val="001D48CF"/>
    <w:rsid w:val="002B7127"/>
    <w:rsid w:val="00334CA8"/>
    <w:rsid w:val="003729EF"/>
    <w:rsid w:val="00436D77"/>
    <w:rsid w:val="004C012E"/>
    <w:rsid w:val="004D4DB5"/>
    <w:rsid w:val="004F29AD"/>
    <w:rsid w:val="005047ED"/>
    <w:rsid w:val="00561B31"/>
    <w:rsid w:val="0059187E"/>
    <w:rsid w:val="005B5567"/>
    <w:rsid w:val="005F1D59"/>
    <w:rsid w:val="00601518"/>
    <w:rsid w:val="006269B6"/>
    <w:rsid w:val="006765F0"/>
    <w:rsid w:val="007A5E3E"/>
    <w:rsid w:val="007D5E7B"/>
    <w:rsid w:val="008213F6"/>
    <w:rsid w:val="0082527B"/>
    <w:rsid w:val="00885224"/>
    <w:rsid w:val="00892AD1"/>
    <w:rsid w:val="008D7426"/>
    <w:rsid w:val="009428CC"/>
    <w:rsid w:val="00960C47"/>
    <w:rsid w:val="00987F2F"/>
    <w:rsid w:val="00A245B5"/>
    <w:rsid w:val="00A406AA"/>
    <w:rsid w:val="00B537F4"/>
    <w:rsid w:val="00B54590"/>
    <w:rsid w:val="00CB619A"/>
    <w:rsid w:val="00E933A2"/>
    <w:rsid w:val="00E93490"/>
    <w:rsid w:val="00EA0D9C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A22A37"/>
  <w15:docId w15:val="{E8E45A3F-F2B7-4FD2-9A7B-CC8DCD16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1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9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F1D5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F29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45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tlegroveuniform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PreOrder 2016.pub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PreOrder 2016.pub</dc:title>
  <dc:subject/>
  <dc:creator>Cindy Singer</dc:creator>
  <cp:keywords/>
  <cp:lastModifiedBy>Ben Bradshaw</cp:lastModifiedBy>
  <cp:revision>4</cp:revision>
  <cp:lastPrinted>2019-11-11T04:54:00Z</cp:lastPrinted>
  <dcterms:created xsi:type="dcterms:W3CDTF">2019-11-04T03:16:00Z</dcterms:created>
  <dcterms:modified xsi:type="dcterms:W3CDTF">2019-11-11T04:56:00Z</dcterms:modified>
</cp:coreProperties>
</file>